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  <w:t>ΑΝΑΚΟΙΝΩΣΗ</w:t>
      </w:r>
      <w:r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  <w:t xml:space="preserve"> 1</w:t>
      </w: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Το μάθημα "Πολεοδομία" θα γίνεται </w:t>
      </w: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>στην αίθουσα ΑΡΧΙΤΕΚΤΟΝΙΚΗΣ κάθε Τετάρτη. Έναρξη στις 9.00 π.μ..</w:t>
      </w:r>
    </w:p>
    <w:p w:rsid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Η προσωρινώς διδάσκουσα</w:t>
      </w: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Μ-Ε Θεοδωρίδου</w:t>
      </w: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Καθηγήτρια</w:t>
      </w:r>
    </w:p>
    <w:p w:rsidR="00C85934" w:rsidRPr="00C85934" w:rsidRDefault="00C85934" w:rsidP="00C8593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</w:p>
    <w:p w:rsidR="00C85934" w:rsidRDefault="00C85934" w:rsidP="00C85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</w:pPr>
    </w:p>
    <w:p w:rsidR="00C85934" w:rsidRDefault="00C85934" w:rsidP="00C8593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</w:pPr>
    </w:p>
    <w:p w:rsid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  <w:t>ΑΝΑΚΟΙΝΩΣΗ 2</w:t>
      </w:r>
      <w:r w:rsidRPr="00C85934">
        <w:rPr>
          <w:rFonts w:ascii="Times New Roman" w:eastAsia="Times New Roman" w:hAnsi="Times New Roman" w:cs="Times New Roman"/>
          <w:b/>
          <w:sz w:val="40"/>
          <w:szCs w:val="24"/>
          <w:lang w:val="el-GR" w:eastAsia="el-GR"/>
        </w:rPr>
        <w:t xml:space="preserve"> </w:t>
      </w:r>
    </w:p>
    <w:p w:rsid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 xml:space="preserve">Αναβολή </w:t>
      </w:r>
      <w:r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>στις</w:t>
      </w: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 xml:space="preserve">19/10  λόγω </w:t>
      </w: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>Επιστημονική</w:t>
      </w:r>
      <w:r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>ς</w:t>
      </w: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 xml:space="preserve"> Ημερίδα</w:t>
      </w:r>
      <w:r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>ς</w:t>
      </w: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 xml:space="preserve"> Τμήματος</w:t>
      </w:r>
    </w:p>
    <w:p w:rsid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Ειδικά την Τετάρτη 19 Οκτωβρίου 2016, </w:t>
      </w:r>
      <w:r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λόγω της </w:t>
      </w: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ΕΠΙΣΤΗΜΟΝΙΚΗΣ ΗΜΕΡΙΔΑΣ</w:t>
      </w:r>
      <w:r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 που διοργανώνεται από το ΤΜΗΜΑ, </w:t>
      </w: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το μάθημα δεν θα πραγματοποιηθεί.</w:t>
      </w: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Το αντικείμενο της Ημερίδας ενδιαφέρει άμεσα τους φοιτητές και των δύο κατευθύνσεων του ΤΜΗΜΑΤΟΣ ΠΜ &amp; ΜΤΓ, οι οποίοι και προσκαλούνται να προσέλθουν στις 9.30 π</w:t>
      </w:r>
      <w:r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.</w:t>
      </w: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μ</w:t>
      </w:r>
      <w:r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.</w:t>
      </w: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 στο ΣΥΝΕΔΡΙΑΚΟ ΚΕΝΤΡΟ του Ιδρύματος.</w:t>
      </w: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Θα δοθεί </w:t>
      </w:r>
      <w:r w:rsidRPr="00C85934">
        <w:rPr>
          <w:rFonts w:ascii="Times New Roman" w:eastAsia="Times New Roman" w:hAnsi="Times New Roman" w:cs="Times New Roman"/>
          <w:b/>
          <w:sz w:val="32"/>
          <w:szCs w:val="24"/>
          <w:lang w:val="el-GR" w:eastAsia="el-GR"/>
        </w:rPr>
        <w:t>βεβαίωση παρακολούθησης</w:t>
      </w: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 xml:space="preserve"> σε όσους φοιτητές παρακολουθήσουν την ΗΜΕΡΙΔΑ.</w:t>
      </w: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</w:p>
    <w:p w:rsid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Η προσωρινώς διδάσκουσα</w:t>
      </w: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Μ-Ε Θεοδωρίδου</w:t>
      </w:r>
    </w:p>
    <w:p w:rsidR="00C85934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r w:rsidRPr="00C85934"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  <w:t>Καθηγήτρια</w:t>
      </w:r>
    </w:p>
    <w:p w:rsidR="000D37CE" w:rsidRPr="00C85934" w:rsidRDefault="00C85934" w:rsidP="00C85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el-GR" w:eastAsia="el-GR"/>
        </w:rPr>
      </w:pPr>
      <w:bookmarkStart w:id="0" w:name="_GoBack"/>
      <w:bookmarkEnd w:id="0"/>
    </w:p>
    <w:sectPr w:rsidR="000D37CE" w:rsidRPr="00C859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34"/>
    <w:rsid w:val="0006129D"/>
    <w:rsid w:val="00490C55"/>
    <w:rsid w:val="00C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2599"/>
  <w15:chartTrackingRefBased/>
  <w15:docId w15:val="{43F13AD7-EB56-4BAB-8B1F-321B23A0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Daniil</dc:creator>
  <cp:keywords/>
  <dc:description/>
  <cp:lastModifiedBy>Maria Daniil</cp:lastModifiedBy>
  <cp:revision>1</cp:revision>
  <dcterms:created xsi:type="dcterms:W3CDTF">2016-10-17T09:06:00Z</dcterms:created>
  <dcterms:modified xsi:type="dcterms:W3CDTF">2016-10-17T09:14:00Z</dcterms:modified>
</cp:coreProperties>
</file>